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E3" w:rsidRDefault="00E710A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районний центр зайнятості   з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апрошує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залучитись</w:t>
      </w:r>
      <w:proofErr w:type="spellEnd"/>
      <w:r w:rsidR="002436E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436E3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="002436E3">
        <w:rPr>
          <w:rFonts w:ascii="Times New Roman" w:hAnsi="Times New Roman" w:cs="Times New Roman"/>
          <w:sz w:val="28"/>
          <w:szCs w:val="28"/>
        </w:rPr>
        <w:t xml:space="preserve"> Проекту</w:t>
      </w:r>
      <w:r w:rsidR="002436E3" w:rsidRPr="002436E3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"Про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законодавчих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безробіття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>"</w:t>
      </w:r>
      <w:r w:rsidR="002436E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опубліковано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r w:rsidR="002436E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436E3" w:rsidRPr="002436E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6E3" w:rsidRPr="002436E3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  <w:r w:rsidR="002436E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436E3" w:rsidRPr="00243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6E3" w:rsidRDefault="002436E3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4" w:tgtFrame="_blank" w:history="1"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http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://</w:t>
        </w:r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www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.</w:t>
        </w:r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mlsp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.</w:t>
        </w:r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gov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.</w:t>
        </w:r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ua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/…/</w:t>
        </w:r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article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;</w:t>
        </w:r>
        <w:proofErr w:type="spellStart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jsessionid</w:t>
        </w:r>
        <w:proofErr w:type="spellEnd"/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=53</w:t>
        </w:r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BA</w:t>
        </w:r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8</w:t>
        </w:r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E</w:t>
        </w:r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322926</w:t>
        </w:r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</w:rPr>
          <w:t>AA</w:t>
        </w:r>
        <w:r w:rsidRPr="002436E3">
          <w:rPr>
            <w:rStyle w:val="a3"/>
            <w:rFonts w:ascii="Times New Roman" w:hAnsi="Times New Roman" w:cs="Times New Roman"/>
            <w:color w:val="3B5998"/>
            <w:sz w:val="28"/>
            <w:szCs w:val="28"/>
            <w:u w:val="none"/>
            <w:shd w:val="clear" w:color="auto" w:fill="FFFFFF"/>
            <w:lang w:val="uk-UA"/>
          </w:rPr>
          <w:t>8…</w:t>
        </w:r>
      </w:hyperlink>
    </w:p>
    <w:p w:rsidR="002436E3" w:rsidRPr="002436E3" w:rsidRDefault="002436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436E3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Ващі</w:t>
      </w:r>
      <w:proofErr w:type="spellEnd"/>
      <w:r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2436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зауваження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просимо </w:t>
      </w:r>
      <w:r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надсила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436E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електронн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36E3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  <w:lang w:val="uk-UA"/>
        </w:rPr>
        <w:t>и:</w:t>
      </w:r>
      <w:r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Pr="0024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обласного</w:t>
      </w:r>
      <w:proofErr w:type="spellEnd"/>
      <w:r w:rsidRPr="002436E3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2436E3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2436E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B3147">
          <w:rPr>
            <w:rStyle w:val="a3"/>
            <w:rFonts w:ascii="Times New Roman" w:hAnsi="Times New Roman" w:cs="Times New Roman"/>
            <w:sz w:val="28"/>
            <w:szCs w:val="28"/>
          </w:rPr>
          <w:t>oczzp_inf@meta.ua</w:t>
        </w:r>
      </w:hyperlink>
      <w:r w:rsidRPr="00243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або</w:t>
      </w:r>
    </w:p>
    <w:p w:rsidR="002436E3" w:rsidRPr="002436E3" w:rsidRDefault="002436E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Василівського районного центру зайнятості : </w:t>
      </w:r>
      <w:hyperlink r:id="rId6" w:history="1">
        <w:r w:rsidRPr="002436E3">
          <w:rPr>
            <w:rStyle w:val="a3"/>
            <w:rFonts w:ascii="Times New Roman" w:hAnsi="Times New Roman" w:cs="Times New Roman"/>
            <w:sz w:val="28"/>
            <w:szCs w:val="28"/>
          </w:rPr>
          <w:t>vasilczrob@ukr.net</w:t>
        </w:r>
      </w:hyperlink>
    </w:p>
    <w:p w:rsidR="004E3A30" w:rsidRPr="002436E3" w:rsidRDefault="002436E3">
      <w:pPr>
        <w:rPr>
          <w:rFonts w:ascii="Times New Roman" w:hAnsi="Times New Roman" w:cs="Times New Roman"/>
          <w:sz w:val="28"/>
          <w:szCs w:val="28"/>
        </w:rPr>
      </w:pPr>
      <w:r w:rsidRPr="002436E3">
        <w:rPr>
          <w:rFonts w:ascii="Times New Roman" w:hAnsi="Times New Roman" w:cs="Times New Roman"/>
          <w:sz w:val="28"/>
          <w:szCs w:val="28"/>
        </w:rPr>
        <w:br/>
      </w:r>
    </w:p>
    <w:p w:rsidR="002436E3" w:rsidRPr="002436E3" w:rsidRDefault="002436E3">
      <w:pPr>
        <w:rPr>
          <w:rFonts w:ascii="Times New Roman" w:hAnsi="Times New Roman" w:cs="Times New Roman"/>
          <w:sz w:val="28"/>
          <w:szCs w:val="28"/>
        </w:rPr>
      </w:pPr>
    </w:p>
    <w:sectPr w:rsidR="002436E3" w:rsidRPr="002436E3" w:rsidSect="004E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2436E3"/>
    <w:rsid w:val="00114BF5"/>
    <w:rsid w:val="001F18B7"/>
    <w:rsid w:val="002051EC"/>
    <w:rsid w:val="002436E3"/>
    <w:rsid w:val="00295C2B"/>
    <w:rsid w:val="002E2045"/>
    <w:rsid w:val="002E40BB"/>
    <w:rsid w:val="00302D5E"/>
    <w:rsid w:val="00315E5F"/>
    <w:rsid w:val="00335D1A"/>
    <w:rsid w:val="00360129"/>
    <w:rsid w:val="00385069"/>
    <w:rsid w:val="00404E37"/>
    <w:rsid w:val="00424BE7"/>
    <w:rsid w:val="004334B0"/>
    <w:rsid w:val="00450BE9"/>
    <w:rsid w:val="00452116"/>
    <w:rsid w:val="0048196E"/>
    <w:rsid w:val="004E1DB5"/>
    <w:rsid w:val="004E3A30"/>
    <w:rsid w:val="00527863"/>
    <w:rsid w:val="00540763"/>
    <w:rsid w:val="005B24CA"/>
    <w:rsid w:val="005F2F7A"/>
    <w:rsid w:val="00642E91"/>
    <w:rsid w:val="006B2A01"/>
    <w:rsid w:val="006C4C00"/>
    <w:rsid w:val="00774AC2"/>
    <w:rsid w:val="00784DAA"/>
    <w:rsid w:val="007B301A"/>
    <w:rsid w:val="008C3B55"/>
    <w:rsid w:val="008E069F"/>
    <w:rsid w:val="008E50A1"/>
    <w:rsid w:val="008F08F6"/>
    <w:rsid w:val="00900D8E"/>
    <w:rsid w:val="00913275"/>
    <w:rsid w:val="00915AAF"/>
    <w:rsid w:val="00960073"/>
    <w:rsid w:val="00A071F6"/>
    <w:rsid w:val="00A119DF"/>
    <w:rsid w:val="00A27A0E"/>
    <w:rsid w:val="00A7153F"/>
    <w:rsid w:val="00AF1B45"/>
    <w:rsid w:val="00AF413A"/>
    <w:rsid w:val="00B71748"/>
    <w:rsid w:val="00C32E74"/>
    <w:rsid w:val="00C57C00"/>
    <w:rsid w:val="00C60BCE"/>
    <w:rsid w:val="00C83924"/>
    <w:rsid w:val="00CE4A58"/>
    <w:rsid w:val="00D93B7C"/>
    <w:rsid w:val="00DA12AC"/>
    <w:rsid w:val="00DB790D"/>
    <w:rsid w:val="00DC3590"/>
    <w:rsid w:val="00DE149C"/>
    <w:rsid w:val="00E428DE"/>
    <w:rsid w:val="00E61037"/>
    <w:rsid w:val="00E710A4"/>
    <w:rsid w:val="00F22ADF"/>
    <w:rsid w:val="00FD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6E3"/>
  </w:style>
  <w:style w:type="character" w:styleId="a3">
    <w:name w:val="Hyperlink"/>
    <w:basedOn w:val="a0"/>
    <w:uiPriority w:val="99"/>
    <w:unhideWhenUsed/>
    <w:rsid w:val="002436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36E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silczrob@ukr.net" TargetMode="External"/><Relationship Id="rId5" Type="http://schemas.openxmlformats.org/officeDocument/2006/relationships/hyperlink" Target="mailto:oczzp_inf@meta.ua" TargetMode="External"/><Relationship Id="rId4" Type="http://schemas.openxmlformats.org/officeDocument/2006/relationships/hyperlink" Target="http://www.mlsp.gov.ua/labour/control/uk/publish/article;jsessionid=53BA8E322926AA8F10ABA86B3F96CC4F.app1?art_id=180327&amp;cat_id=102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user-asu</dc:creator>
  <cp:lastModifiedBy>user-asu</cp:lastModifiedBy>
  <cp:revision>2</cp:revision>
  <dcterms:created xsi:type="dcterms:W3CDTF">2015-08-28T05:35:00Z</dcterms:created>
  <dcterms:modified xsi:type="dcterms:W3CDTF">2015-08-28T05:47:00Z</dcterms:modified>
</cp:coreProperties>
</file>